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EF" w:rsidRDefault="00DD49F4" w:rsidP="001816EF">
      <w:pPr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5274945" cy="7806055"/>
            <wp:effectExtent l="0" t="0" r="1905" b="4445"/>
            <wp:docPr id="1" name="图片 1" descr="收费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收费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8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1816EF" w:rsidP="001816EF">
      <w:pPr>
        <w:rPr>
          <w:sz w:val="28"/>
        </w:rPr>
      </w:pP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66055" cy="7467600"/>
            <wp:effectExtent l="0" t="0" r="0" b="0"/>
            <wp:docPr id="2" name="图片 2" descr="收费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收费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66055" cy="7729855"/>
            <wp:effectExtent l="0" t="0" r="0" b="4445"/>
            <wp:docPr id="3" name="图片 3" descr="收费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收费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98745" cy="7729855"/>
            <wp:effectExtent l="0" t="0" r="1905" b="4445"/>
            <wp:docPr id="4" name="图片 4" descr="收费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收费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98745" cy="7729855"/>
            <wp:effectExtent l="0" t="0" r="1905" b="4445"/>
            <wp:docPr id="5" name="图片 5" descr="收费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收费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6" name="图片 6" descr="收费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收费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7" name="图片 7" descr="收费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收费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8" name="图片 8" descr="收费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收费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9" name="图片 9" descr="收费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收费0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66055" cy="7729855"/>
            <wp:effectExtent l="0" t="0" r="0" b="4445"/>
            <wp:docPr id="10" name="图片 10" descr="收费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收费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11" name="图片 11" descr="收费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收费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98745" cy="7729855"/>
            <wp:effectExtent l="0" t="0" r="1905" b="4445"/>
            <wp:docPr id="12" name="图片 12" descr="收费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收费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469255" cy="7729855"/>
            <wp:effectExtent l="0" t="0" r="0" b="4445"/>
            <wp:docPr id="13" name="图片 13" descr="收费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收费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39055" cy="7729855"/>
            <wp:effectExtent l="0" t="0" r="4445" b="4445"/>
            <wp:docPr id="14" name="图片 14" descr="收费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收费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15" name="图片 15" descr="收费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收费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16" name="图片 16" descr="收费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收费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98745" cy="7729855"/>
            <wp:effectExtent l="0" t="0" r="1905" b="4445"/>
            <wp:docPr id="17" name="图片 17" descr="收费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收费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1600"/>
            <wp:effectExtent l="0" t="0" r="0" b="0"/>
            <wp:docPr id="18" name="图片 18" descr="收费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收费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19" name="图片 19" descr="收费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收费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20" name="图片 20" descr="收费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收费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98745" cy="7729855"/>
            <wp:effectExtent l="0" t="0" r="1905" b="4445"/>
            <wp:docPr id="21" name="图片 21" descr="收费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收费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22" name="图片 22" descr="收费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收费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1600"/>
            <wp:effectExtent l="0" t="0" r="0" b="0"/>
            <wp:docPr id="23" name="图片 23" descr="收费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收费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198745" cy="7729855"/>
            <wp:effectExtent l="0" t="0" r="1905" b="4445"/>
            <wp:docPr id="24" name="图片 24" descr="收费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收费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EF" w:rsidRDefault="00DD49F4" w:rsidP="001816E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5207000" cy="7729855"/>
            <wp:effectExtent l="0" t="0" r="0" b="4445"/>
            <wp:docPr id="25" name="图片 25" descr="收费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收费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77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515" w:rsidRDefault="00825515" w:rsidP="001816EF"/>
    <w:sectPr w:rsidR="00825515">
      <w:footerReference w:type="even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0B7" w:rsidRDefault="002720B7">
      <w:r>
        <w:separator/>
      </w:r>
    </w:p>
  </w:endnote>
  <w:endnote w:type="continuationSeparator" w:id="0">
    <w:p w:rsidR="002720B7" w:rsidRDefault="0027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EE" w:rsidRDefault="00B338EE" w:rsidP="009F69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38EE" w:rsidRDefault="00B338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0B7" w:rsidRDefault="002720B7">
      <w:r>
        <w:separator/>
      </w:r>
    </w:p>
  </w:footnote>
  <w:footnote w:type="continuationSeparator" w:id="0">
    <w:p w:rsidR="002720B7" w:rsidRDefault="0027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E1EB5"/>
    <w:multiLevelType w:val="hybridMultilevel"/>
    <w:tmpl w:val="700AA9E0"/>
    <w:lvl w:ilvl="0" w:tplc="5C442C0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EF"/>
    <w:rsid w:val="00127DA8"/>
    <w:rsid w:val="001816EF"/>
    <w:rsid w:val="001D13FD"/>
    <w:rsid w:val="0020012E"/>
    <w:rsid w:val="002720B7"/>
    <w:rsid w:val="00291940"/>
    <w:rsid w:val="005D53C5"/>
    <w:rsid w:val="006654A0"/>
    <w:rsid w:val="00667939"/>
    <w:rsid w:val="007543CF"/>
    <w:rsid w:val="00824D66"/>
    <w:rsid w:val="00825515"/>
    <w:rsid w:val="00847A5A"/>
    <w:rsid w:val="009F6998"/>
    <w:rsid w:val="00A97B84"/>
    <w:rsid w:val="00B338EE"/>
    <w:rsid w:val="00DD49F4"/>
    <w:rsid w:val="00F3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0087F-E65E-4449-BCEC-7E085C78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6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181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816EF"/>
  </w:style>
  <w:style w:type="paragraph" w:styleId="a5">
    <w:name w:val="header"/>
    <w:basedOn w:val="a"/>
    <w:rsid w:val="00181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</Words>
  <Characters>45</Characters>
  <Application>Microsoft Office Word</Application>
  <DocSecurity>0</DocSecurity>
  <Lines>1</Lines>
  <Paragraphs>1</Paragraphs>
  <ScaleCrop>false</ScaleCrop>
  <Company>微软中国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南京市广播电视大学新校区综合楼</dc:title>
  <dc:subject/>
  <dc:creator>微软用户</dc:creator>
  <cp:keywords/>
  <dc:description/>
  <cp:lastModifiedBy>huohu</cp:lastModifiedBy>
  <cp:revision>2</cp:revision>
  <cp:lastPrinted>2006-05-11T01:08:00Z</cp:lastPrinted>
  <dcterms:created xsi:type="dcterms:W3CDTF">2024-01-17T02:09:00Z</dcterms:created>
  <dcterms:modified xsi:type="dcterms:W3CDTF">2024-01-17T02:09:00Z</dcterms:modified>
</cp:coreProperties>
</file>